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8F" w:rsidRPr="006D0916" w:rsidRDefault="006D388F" w:rsidP="001C314E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6D0916">
        <w:rPr>
          <w:b/>
          <w:bCs/>
          <w:sz w:val="24"/>
          <w:szCs w:val="24"/>
          <w:u w:val="single"/>
        </w:rPr>
        <w:t>JAPANESE GRADUATE’S ALUMNI ASSOCIATION OF SRI-LANKA</w:t>
      </w:r>
    </w:p>
    <w:p w:rsidR="00D713E3" w:rsidRDefault="001C314E" w:rsidP="001C314E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JAGAAS</w:t>
      </w:r>
    </w:p>
    <w:p w:rsidR="006D388F" w:rsidRPr="006D0916" w:rsidRDefault="001C314E" w:rsidP="001C314E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MEMBERSHIP APPLICATION FORM</w:t>
      </w:r>
    </w:p>
    <w:tbl>
      <w:tblPr>
        <w:tblW w:w="9956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56"/>
      </w:tblGrid>
      <w:tr w:rsidR="00A759EF" w:rsidTr="001C314E">
        <w:trPr>
          <w:trHeight w:val="10059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</w:tcPr>
          <w:p w:rsidR="001C314E" w:rsidRDefault="001C314E"/>
          <w:tbl>
            <w:tblPr>
              <w:tblW w:w="963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342"/>
              <w:gridCol w:w="13"/>
              <w:gridCol w:w="2915"/>
              <w:gridCol w:w="2369"/>
            </w:tblGrid>
            <w:tr w:rsidR="00A759EF" w:rsidTr="00591C02">
              <w:trPr>
                <w:trHeight w:val="427"/>
              </w:trPr>
              <w:tc>
                <w:tcPr>
                  <w:tcW w:w="9639" w:type="dxa"/>
                  <w:gridSpan w:val="4"/>
                  <w:tcBorders>
                    <w:left w:val="single" w:sz="4" w:space="0" w:color="auto"/>
                  </w:tcBorders>
                </w:tcPr>
                <w:p w:rsidR="00A759EF" w:rsidRDefault="00D43F46" w:rsidP="00D713E3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FULL NAME (</w:t>
                  </w:r>
                  <w:r w:rsidR="00173649">
                    <w:rPr>
                      <w:sz w:val="24"/>
                      <w:szCs w:val="24"/>
                    </w:rPr>
                    <w:t>Dr/</w:t>
                  </w:r>
                  <w:proofErr w:type="spellStart"/>
                  <w:r w:rsidR="00173649">
                    <w:rPr>
                      <w:sz w:val="24"/>
                      <w:szCs w:val="24"/>
                    </w:rPr>
                    <w:t>Mr</w:t>
                  </w:r>
                  <w:proofErr w:type="spellEnd"/>
                  <w:r w:rsidR="00173649">
                    <w:rPr>
                      <w:sz w:val="24"/>
                      <w:szCs w:val="24"/>
                    </w:rPr>
                    <w:t>/Miss/</w:t>
                  </w:r>
                  <w:proofErr w:type="spellStart"/>
                  <w:r w:rsidR="00173649">
                    <w:rPr>
                      <w:sz w:val="24"/>
                      <w:szCs w:val="24"/>
                    </w:rPr>
                    <w:t>Mr</w:t>
                  </w:r>
                  <w:r w:rsidR="006A6A29">
                    <w:rPr>
                      <w:sz w:val="24"/>
                      <w:szCs w:val="24"/>
                    </w:rPr>
                    <w:t>s</w:t>
                  </w:r>
                  <w:proofErr w:type="spellEnd"/>
                </w:p>
                <w:p w:rsidR="006A6A29" w:rsidRPr="006A6A29" w:rsidRDefault="006A6A29" w:rsidP="00D713E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>Underline Surname)</w:t>
                  </w:r>
                </w:p>
              </w:tc>
            </w:tr>
            <w:tr w:rsidR="0077482B" w:rsidTr="00591C02">
              <w:trPr>
                <w:trHeight w:val="161"/>
              </w:trPr>
              <w:tc>
                <w:tcPr>
                  <w:tcW w:w="4342" w:type="dxa"/>
                  <w:vMerge w:val="restart"/>
                  <w:tcBorders>
                    <w:left w:val="single" w:sz="4" w:space="0" w:color="auto"/>
                  </w:tcBorders>
                </w:tcPr>
                <w:p w:rsidR="0077482B" w:rsidRDefault="0077482B" w:rsidP="00E27013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PERMANENT ADDRESS</w:t>
                  </w:r>
                </w:p>
              </w:tc>
              <w:tc>
                <w:tcPr>
                  <w:tcW w:w="5297" w:type="dxa"/>
                  <w:gridSpan w:val="3"/>
                  <w:tcBorders>
                    <w:left w:val="single" w:sz="4" w:space="0" w:color="auto"/>
                  </w:tcBorders>
                </w:tcPr>
                <w:p w:rsidR="0077482B" w:rsidRPr="00174021" w:rsidRDefault="0077482B" w:rsidP="005D262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TEL</w:t>
                  </w:r>
                </w:p>
              </w:tc>
            </w:tr>
            <w:tr w:rsidR="0077482B" w:rsidTr="00591C02">
              <w:trPr>
                <w:trHeight w:val="302"/>
              </w:trPr>
              <w:tc>
                <w:tcPr>
                  <w:tcW w:w="4342" w:type="dxa"/>
                  <w:vMerge/>
                  <w:tcBorders>
                    <w:left w:val="single" w:sz="4" w:space="0" w:color="auto"/>
                  </w:tcBorders>
                </w:tcPr>
                <w:p w:rsidR="0077482B" w:rsidRDefault="0077482B" w:rsidP="00A759E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97" w:type="dxa"/>
                  <w:gridSpan w:val="3"/>
                  <w:tcBorders>
                    <w:bottom w:val="single" w:sz="4" w:space="0" w:color="auto"/>
                  </w:tcBorders>
                </w:tcPr>
                <w:p w:rsidR="0077482B" w:rsidRDefault="0077482B" w:rsidP="005D262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FAX</w:t>
                  </w:r>
                </w:p>
              </w:tc>
            </w:tr>
            <w:tr w:rsidR="0077482B" w:rsidTr="00591C02">
              <w:trPr>
                <w:trHeight w:val="283"/>
              </w:trPr>
              <w:tc>
                <w:tcPr>
                  <w:tcW w:w="4342" w:type="dxa"/>
                  <w:vMerge/>
                  <w:tcBorders>
                    <w:left w:val="single" w:sz="4" w:space="0" w:color="auto"/>
                  </w:tcBorders>
                </w:tcPr>
                <w:p w:rsidR="0077482B" w:rsidRDefault="0077482B" w:rsidP="00A759EF">
                  <w:pPr>
                    <w:spacing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97" w:type="dxa"/>
                  <w:gridSpan w:val="3"/>
                  <w:tcBorders>
                    <w:bottom w:val="single" w:sz="4" w:space="0" w:color="auto"/>
                  </w:tcBorders>
                </w:tcPr>
                <w:p w:rsidR="0077482B" w:rsidRDefault="0077482B" w:rsidP="005D262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E-MAIL</w:t>
                  </w:r>
                </w:p>
              </w:tc>
            </w:tr>
            <w:tr w:rsidR="0077482B" w:rsidTr="00591C02">
              <w:trPr>
                <w:trHeight w:val="240"/>
              </w:trPr>
              <w:tc>
                <w:tcPr>
                  <w:tcW w:w="4342" w:type="dxa"/>
                  <w:vMerge/>
                  <w:tcBorders>
                    <w:left w:val="single" w:sz="4" w:space="0" w:color="auto"/>
                  </w:tcBorders>
                </w:tcPr>
                <w:p w:rsidR="0077482B" w:rsidRDefault="0077482B" w:rsidP="00A759EF">
                  <w:pPr>
                    <w:spacing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97" w:type="dxa"/>
                  <w:gridSpan w:val="3"/>
                </w:tcPr>
                <w:p w:rsidR="0077482B" w:rsidRDefault="0077482B" w:rsidP="005D262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MOBILE</w:t>
                  </w:r>
                </w:p>
              </w:tc>
            </w:tr>
            <w:tr w:rsidR="0077482B" w:rsidTr="00591C02">
              <w:trPr>
                <w:trHeight w:val="612"/>
              </w:trPr>
              <w:tc>
                <w:tcPr>
                  <w:tcW w:w="4342" w:type="dxa"/>
                  <w:tcBorders>
                    <w:left w:val="single" w:sz="4" w:space="0" w:color="auto"/>
                    <w:right w:val="nil"/>
                  </w:tcBorders>
                </w:tcPr>
                <w:p w:rsidR="0077482B" w:rsidRDefault="0077482B" w:rsidP="005D262C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>PRESENT EMPLOYMENT/POSITION</w:t>
                  </w:r>
                </w:p>
              </w:tc>
              <w:tc>
                <w:tcPr>
                  <w:tcW w:w="5297" w:type="dxa"/>
                  <w:gridSpan w:val="3"/>
                  <w:tcBorders>
                    <w:left w:val="nil"/>
                  </w:tcBorders>
                </w:tcPr>
                <w:p w:rsidR="0077482B" w:rsidRDefault="0077482B" w:rsidP="005D262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7482B" w:rsidTr="00591C02">
              <w:trPr>
                <w:trHeight w:val="47"/>
              </w:trPr>
              <w:tc>
                <w:tcPr>
                  <w:tcW w:w="4342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7482B" w:rsidRDefault="0077482B" w:rsidP="005D262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OFFICIAL ADDRESS</w:t>
                  </w:r>
                </w:p>
              </w:tc>
              <w:tc>
                <w:tcPr>
                  <w:tcW w:w="5297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7482B" w:rsidRDefault="0077482B" w:rsidP="00A759EF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TEL</w:t>
                  </w:r>
                </w:p>
              </w:tc>
            </w:tr>
            <w:tr w:rsidR="0077482B" w:rsidTr="00591C02">
              <w:trPr>
                <w:trHeight w:val="277"/>
              </w:trPr>
              <w:tc>
                <w:tcPr>
                  <w:tcW w:w="4342" w:type="dxa"/>
                  <w:vMerge w:val="restart"/>
                  <w:tcBorders>
                    <w:top w:val="nil"/>
                    <w:left w:val="single" w:sz="4" w:space="0" w:color="auto"/>
                  </w:tcBorders>
                </w:tcPr>
                <w:p w:rsidR="0077482B" w:rsidRDefault="0077482B" w:rsidP="00A759EF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482B" w:rsidRDefault="0077482B" w:rsidP="00A759EF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FAX</w:t>
                  </w:r>
                </w:p>
              </w:tc>
            </w:tr>
            <w:tr w:rsidR="0077482B" w:rsidTr="00591C02">
              <w:trPr>
                <w:trHeight w:val="296"/>
              </w:trPr>
              <w:tc>
                <w:tcPr>
                  <w:tcW w:w="4342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7482B" w:rsidRDefault="0077482B" w:rsidP="00A759EF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482B" w:rsidRDefault="0077482B" w:rsidP="00A759EF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E-MAIL</w:t>
                  </w:r>
                </w:p>
              </w:tc>
            </w:tr>
            <w:tr w:rsidR="0077482B" w:rsidTr="00591C02">
              <w:trPr>
                <w:trHeight w:val="345"/>
              </w:trPr>
              <w:tc>
                <w:tcPr>
                  <w:tcW w:w="435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:rsidR="0077482B" w:rsidRPr="00D43F46" w:rsidRDefault="0077482B" w:rsidP="00A759EF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 OF BIRTH</w:t>
                  </w:r>
                </w:p>
              </w:tc>
              <w:tc>
                <w:tcPr>
                  <w:tcW w:w="5284" w:type="dxa"/>
                  <w:gridSpan w:val="2"/>
                  <w:tcBorders>
                    <w:top w:val="nil"/>
                    <w:left w:val="nil"/>
                  </w:tcBorders>
                </w:tcPr>
                <w:p w:rsidR="0077482B" w:rsidRPr="00D43F46" w:rsidRDefault="0077482B" w:rsidP="00A759EF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7482B" w:rsidTr="00591C02">
              <w:trPr>
                <w:trHeight w:val="296"/>
              </w:trPr>
              <w:tc>
                <w:tcPr>
                  <w:tcW w:w="435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:rsidR="0077482B" w:rsidRPr="00D43F46" w:rsidRDefault="0077482B" w:rsidP="00A759EF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ACADEMIC QUALIFICATIONS</w:t>
                  </w:r>
                </w:p>
              </w:tc>
              <w:tc>
                <w:tcPr>
                  <w:tcW w:w="5284" w:type="dxa"/>
                  <w:gridSpan w:val="2"/>
                  <w:tcBorders>
                    <w:top w:val="single" w:sz="4" w:space="0" w:color="auto"/>
                    <w:left w:val="nil"/>
                  </w:tcBorders>
                </w:tcPr>
                <w:p w:rsidR="0077482B" w:rsidRPr="00D43F46" w:rsidRDefault="0077482B" w:rsidP="00A759EF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7482B" w:rsidTr="00591C02">
              <w:trPr>
                <w:trHeight w:val="258"/>
              </w:trPr>
              <w:tc>
                <w:tcPr>
                  <w:tcW w:w="435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:rsidR="0077482B" w:rsidRDefault="0077482B" w:rsidP="00A759EF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ACADEMIC QUALIFICATIONS OBTAINED IN JAPAN</w:t>
                  </w:r>
                </w:p>
              </w:tc>
              <w:tc>
                <w:tcPr>
                  <w:tcW w:w="5284" w:type="dxa"/>
                  <w:gridSpan w:val="2"/>
                  <w:tcBorders>
                    <w:top w:val="single" w:sz="4" w:space="0" w:color="auto"/>
                    <w:left w:val="nil"/>
                  </w:tcBorders>
                </w:tcPr>
                <w:p w:rsidR="0077482B" w:rsidRPr="00D43F46" w:rsidRDefault="0077482B" w:rsidP="00A759EF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7482B" w:rsidTr="00591C02">
              <w:trPr>
                <w:trHeight w:val="258"/>
              </w:trPr>
              <w:tc>
                <w:tcPr>
                  <w:tcW w:w="4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482B" w:rsidRPr="00225A30" w:rsidRDefault="0077482B" w:rsidP="00A759E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University</w:t>
                  </w:r>
                </w:p>
              </w:tc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482B" w:rsidRPr="00225A30" w:rsidRDefault="0077482B" w:rsidP="0005043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Period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77482B" w:rsidRPr="006A6A29" w:rsidRDefault="0077482B" w:rsidP="00A759EF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Qualifications</w:t>
                  </w:r>
                </w:p>
              </w:tc>
            </w:tr>
            <w:tr w:rsidR="0077482B" w:rsidTr="00591C02">
              <w:trPr>
                <w:trHeight w:val="277"/>
              </w:trPr>
              <w:tc>
                <w:tcPr>
                  <w:tcW w:w="4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482B" w:rsidRDefault="0077482B" w:rsidP="00A759EF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482B" w:rsidRDefault="0077482B" w:rsidP="0005043B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  <w:p w:rsidR="0077482B" w:rsidRDefault="0077482B" w:rsidP="0005043B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  <w:p w:rsidR="0077482B" w:rsidRDefault="0077482B" w:rsidP="0005043B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482B" w:rsidRDefault="0077482B" w:rsidP="00A759EF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7482B" w:rsidTr="00591C02">
              <w:trPr>
                <w:trHeight w:val="252"/>
              </w:trPr>
              <w:tc>
                <w:tcPr>
                  <w:tcW w:w="96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482B" w:rsidRPr="00D43F46" w:rsidRDefault="0077482B" w:rsidP="005C3C56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SIGNATURE</w:t>
                  </w:r>
                </w:p>
              </w:tc>
            </w:tr>
            <w:tr w:rsidR="0077482B" w:rsidTr="00591C02">
              <w:trPr>
                <w:trHeight w:val="321"/>
              </w:trPr>
              <w:tc>
                <w:tcPr>
                  <w:tcW w:w="96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82B" w:rsidRPr="005C3C56" w:rsidRDefault="0077482B" w:rsidP="00591C02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Life </w:t>
                  </w:r>
                  <w:r w:rsidR="00591C02">
                    <w:rPr>
                      <w:sz w:val="16"/>
                      <w:szCs w:val="16"/>
                    </w:rPr>
                    <w:t>m</w:t>
                  </w:r>
                  <w:r>
                    <w:rPr>
                      <w:sz w:val="16"/>
                      <w:szCs w:val="16"/>
                    </w:rPr>
                    <w:t>embership fee of Rs. 1</w:t>
                  </w:r>
                  <w:r w:rsidR="00591C02">
                    <w:rPr>
                      <w:sz w:val="16"/>
                      <w:szCs w:val="16"/>
                    </w:rPr>
                    <w:t>,</w:t>
                  </w:r>
                  <w:r>
                    <w:rPr>
                      <w:sz w:val="16"/>
                      <w:szCs w:val="16"/>
                    </w:rPr>
                    <w:t xml:space="preserve">000/= could be paid by </w:t>
                  </w:r>
                  <w:r w:rsidR="00591C02">
                    <w:rPr>
                      <w:sz w:val="16"/>
                      <w:szCs w:val="16"/>
                    </w:rPr>
                    <w:t xml:space="preserve">a </w:t>
                  </w:r>
                  <w:proofErr w:type="spellStart"/>
                  <w:r>
                    <w:rPr>
                      <w:sz w:val="16"/>
                      <w:szCs w:val="16"/>
                    </w:rPr>
                    <w:t>cheque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drawn on JAPANESE GRADUATES ALUMNI ASSOCIATION OF SRI-LANKA or </w:t>
                  </w:r>
                  <w:r w:rsidR="00591C02">
                    <w:rPr>
                      <w:sz w:val="16"/>
                      <w:szCs w:val="16"/>
                    </w:rPr>
                    <w:t xml:space="preserve">money </w:t>
                  </w:r>
                  <w:r>
                    <w:rPr>
                      <w:sz w:val="16"/>
                      <w:szCs w:val="16"/>
                    </w:rPr>
                    <w:t xml:space="preserve">credited </w:t>
                  </w:r>
                  <w:r w:rsidR="00591C02">
                    <w:rPr>
                      <w:sz w:val="16"/>
                      <w:szCs w:val="16"/>
                    </w:rPr>
                    <w:t xml:space="preserve">to A/C. no. 210-1-001-4-5622531 </w:t>
                  </w:r>
                  <w:r>
                    <w:rPr>
                      <w:sz w:val="16"/>
                      <w:szCs w:val="16"/>
                    </w:rPr>
                    <w:t xml:space="preserve">at People’s Bank </w:t>
                  </w:r>
                  <w:proofErr w:type="spellStart"/>
                  <w:r>
                    <w:rPr>
                      <w:sz w:val="16"/>
                      <w:szCs w:val="16"/>
                    </w:rPr>
                    <w:t>Kollupitiya</w:t>
                  </w:r>
                  <w:proofErr w:type="spellEnd"/>
                  <w:r>
                    <w:rPr>
                      <w:sz w:val="16"/>
                      <w:szCs w:val="16"/>
                    </w:rPr>
                    <w:t>, co-op House Branch.                      Contact No.  0777-602321 (Treasurer)</w:t>
                  </w:r>
                </w:p>
              </w:tc>
            </w:tr>
            <w:tr w:rsidR="0077482B" w:rsidTr="00591C02">
              <w:trPr>
                <w:trHeight w:val="163"/>
              </w:trPr>
              <w:tc>
                <w:tcPr>
                  <w:tcW w:w="727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7482B" w:rsidRDefault="0077482B" w:rsidP="00D713E3">
                  <w:pPr>
                    <w:spacing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7482B" w:rsidRDefault="0077482B" w:rsidP="00D713E3">
                  <w:pPr>
                    <w:spacing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759EF" w:rsidRDefault="00A759EF" w:rsidP="00A759EF">
            <w:pPr>
              <w:spacing w:line="240" w:lineRule="auto"/>
              <w:ind w:left="-11"/>
              <w:rPr>
                <w:sz w:val="28"/>
                <w:szCs w:val="28"/>
              </w:rPr>
            </w:pPr>
          </w:p>
        </w:tc>
      </w:tr>
    </w:tbl>
    <w:p w:rsidR="006D388F" w:rsidRPr="006D388F" w:rsidRDefault="006D388F" w:rsidP="006D388F">
      <w:pPr>
        <w:spacing w:line="240" w:lineRule="auto"/>
        <w:rPr>
          <w:sz w:val="28"/>
          <w:szCs w:val="28"/>
        </w:rPr>
      </w:pPr>
    </w:p>
    <w:sectPr w:rsidR="006D388F" w:rsidRPr="006D388F" w:rsidSect="00164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6D388F"/>
    <w:rsid w:val="0005043B"/>
    <w:rsid w:val="001641C1"/>
    <w:rsid w:val="00173649"/>
    <w:rsid w:val="00174021"/>
    <w:rsid w:val="001C314E"/>
    <w:rsid w:val="001F149B"/>
    <w:rsid w:val="00225A30"/>
    <w:rsid w:val="0032283D"/>
    <w:rsid w:val="005020F9"/>
    <w:rsid w:val="00591C02"/>
    <w:rsid w:val="005C3C56"/>
    <w:rsid w:val="006827FC"/>
    <w:rsid w:val="006A26F7"/>
    <w:rsid w:val="006A6A29"/>
    <w:rsid w:val="006D0916"/>
    <w:rsid w:val="006D388F"/>
    <w:rsid w:val="007668DE"/>
    <w:rsid w:val="0077482B"/>
    <w:rsid w:val="00A759EF"/>
    <w:rsid w:val="00D43F46"/>
    <w:rsid w:val="00D713E3"/>
    <w:rsid w:val="00E27013"/>
    <w:rsid w:val="00E43E01"/>
    <w:rsid w:val="00EF1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Susundu Pathum</cp:lastModifiedBy>
  <cp:revision>3</cp:revision>
  <dcterms:created xsi:type="dcterms:W3CDTF">2014-04-22T05:40:00Z</dcterms:created>
  <dcterms:modified xsi:type="dcterms:W3CDTF">2014-04-28T07:30:00Z</dcterms:modified>
</cp:coreProperties>
</file>